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6A091" w:rsidR="0061148E" w:rsidRPr="008F69F5" w:rsidRDefault="00E840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264B" w:rsidR="0061148E" w:rsidRPr="008F69F5" w:rsidRDefault="00E840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8B814" w:rsidR="00B87ED3" w:rsidRPr="008F69F5" w:rsidRDefault="00E84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E0645" w:rsidR="00B87ED3" w:rsidRPr="008F69F5" w:rsidRDefault="00E84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881E6" w:rsidR="00B87ED3" w:rsidRPr="008F69F5" w:rsidRDefault="00E84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4ECCF" w:rsidR="00B87ED3" w:rsidRPr="008F69F5" w:rsidRDefault="00E84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D2C18" w:rsidR="00B87ED3" w:rsidRPr="008F69F5" w:rsidRDefault="00E84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F7BFA" w:rsidR="00B87ED3" w:rsidRPr="008F69F5" w:rsidRDefault="00E84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6AE17" w:rsidR="00B87ED3" w:rsidRPr="008F69F5" w:rsidRDefault="00E84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CE9F8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69519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54A2B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2AA7A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35EC9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12229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2C825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9D0D" w:rsidR="00B87ED3" w:rsidRPr="00944D28" w:rsidRDefault="00E84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B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2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8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50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B4FCC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902FF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7473F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65199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02042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C5EE5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742B7" w:rsidR="00B87ED3" w:rsidRPr="008F69F5" w:rsidRDefault="00E84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1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E2B06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F9E96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09279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1704A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C6951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9FA1D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DA90F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F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C01FF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0D979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12114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F821B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7557F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F358B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60ABF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3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E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F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C5DB8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FE916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76550" w:rsidR="00B87ED3" w:rsidRPr="008F69F5" w:rsidRDefault="00E84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DD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82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58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F7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6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6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E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0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