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C3D4D" w:rsidR="0061148E" w:rsidRPr="008F69F5" w:rsidRDefault="00702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F09AC" w:rsidR="0061148E" w:rsidRPr="008F69F5" w:rsidRDefault="00702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2EDEC" w:rsidR="00B87ED3" w:rsidRPr="008F69F5" w:rsidRDefault="0070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866D5" w:rsidR="00B87ED3" w:rsidRPr="008F69F5" w:rsidRDefault="0070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2A3D77" w:rsidR="00B87ED3" w:rsidRPr="008F69F5" w:rsidRDefault="0070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A8D2C" w:rsidR="00B87ED3" w:rsidRPr="008F69F5" w:rsidRDefault="0070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D6506" w:rsidR="00B87ED3" w:rsidRPr="008F69F5" w:rsidRDefault="0070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759FB" w:rsidR="00B87ED3" w:rsidRPr="008F69F5" w:rsidRDefault="0070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73B6D" w:rsidR="00B87ED3" w:rsidRPr="008F69F5" w:rsidRDefault="0070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C4530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41A22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E8E55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BC030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4AFC8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1CD66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8FAB8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116D" w:rsidR="00B87ED3" w:rsidRPr="00944D28" w:rsidRDefault="0070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4026" w:rsidR="00B87ED3" w:rsidRPr="00944D28" w:rsidRDefault="0070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6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CDE03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F5CEB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6310B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2D5A3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1E2A9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B4144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B1E71" w:rsidR="00B87ED3" w:rsidRPr="008F69F5" w:rsidRDefault="0070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7A509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3CD67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94ED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C604D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6649C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45ADB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E2D9F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3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7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E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E7D16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66768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C6393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51EE8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D6FCB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D2D50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F93A0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FABA5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C3A68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FF93E" w:rsidR="00B87ED3" w:rsidRPr="008F69F5" w:rsidRDefault="0070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98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69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FA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08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9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9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9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6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2022-10-12T23:15:00.0000000Z</dcterms:modified>
</coreProperties>
</file>