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19109" w:rsidR="0061148E" w:rsidRPr="008F69F5" w:rsidRDefault="000171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AC9F" w:rsidR="0061148E" w:rsidRPr="008F69F5" w:rsidRDefault="000171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462C2" w:rsidR="00B87ED3" w:rsidRPr="008F69F5" w:rsidRDefault="00017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87B8E" w:rsidR="00B87ED3" w:rsidRPr="008F69F5" w:rsidRDefault="00017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9CD890" w:rsidR="00B87ED3" w:rsidRPr="008F69F5" w:rsidRDefault="00017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E6FE1" w:rsidR="00B87ED3" w:rsidRPr="008F69F5" w:rsidRDefault="00017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E0105" w:rsidR="00B87ED3" w:rsidRPr="008F69F5" w:rsidRDefault="00017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26D34" w:rsidR="00B87ED3" w:rsidRPr="008F69F5" w:rsidRDefault="00017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0D0D8" w:rsidR="00B87ED3" w:rsidRPr="008F69F5" w:rsidRDefault="00017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8F306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F93A8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FEF4F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901E4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86875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DA7A4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A0975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FE6D" w:rsidR="00B87ED3" w:rsidRPr="00944D28" w:rsidRDefault="00017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C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C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9C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67DCD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93B93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75ECD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24816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7E2D7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417AD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7728A" w:rsidR="00B87ED3" w:rsidRPr="008F69F5" w:rsidRDefault="00017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4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F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C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4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6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C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27DE6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67788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3A753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0F121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E3A63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58FE5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F5F6A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4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F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2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C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FAB00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8B0F4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A7A3D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812B5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CB7DE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8B99F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F916A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2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77B1D" w:rsidR="00B87ED3" w:rsidRPr="00944D28" w:rsidRDefault="00017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5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A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19142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4C170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8476B" w:rsidR="00B87ED3" w:rsidRPr="008F69F5" w:rsidRDefault="00017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F2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8A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89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7B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D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8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C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4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1E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2022-10-12T22:43:00.0000000Z</dcterms:modified>
</coreProperties>
</file>