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ABDF1" w:rsidR="0061148E" w:rsidRPr="008F69F5" w:rsidRDefault="00205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9A85" w:rsidR="0061148E" w:rsidRPr="008F69F5" w:rsidRDefault="00205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4BC2C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A1D77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BC23C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B4858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2FEEB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75DE5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F1782" w:rsidR="00B87ED3" w:rsidRPr="008F69F5" w:rsidRDefault="00205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34024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06293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BF65E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FEC31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9BEDC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377FD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67936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B3DCE" w:rsidR="00B87ED3" w:rsidRPr="00944D28" w:rsidRDefault="0020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F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0D87E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1D39F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423AC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C2E75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5E8F3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03C9E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183A4" w:rsidR="00B87ED3" w:rsidRPr="008F69F5" w:rsidRDefault="00205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6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6E91" w:rsidR="00B87ED3" w:rsidRPr="00944D28" w:rsidRDefault="0020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55796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B6501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8D89A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B2D39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E2100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FB389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6D70F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4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19EC7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A0798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53EAC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008E9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C7FA4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7AA79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1ADB8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2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808E0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5DFDC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6B501" w:rsidR="00B87ED3" w:rsidRPr="008F69F5" w:rsidRDefault="00205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44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9B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60E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8E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7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E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2022-10-12T22:08:00.0000000Z</dcterms:modified>
</coreProperties>
</file>