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E161F" w:rsidR="0061148E" w:rsidRPr="008F69F5" w:rsidRDefault="00771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AB3F" w:rsidR="0061148E" w:rsidRPr="008F69F5" w:rsidRDefault="00771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64234" w:rsidR="00B87ED3" w:rsidRPr="008F69F5" w:rsidRDefault="00771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4E57F" w:rsidR="00B87ED3" w:rsidRPr="008F69F5" w:rsidRDefault="00771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530C1" w:rsidR="00B87ED3" w:rsidRPr="008F69F5" w:rsidRDefault="00771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69B09" w:rsidR="00B87ED3" w:rsidRPr="008F69F5" w:rsidRDefault="00771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0F658" w:rsidR="00B87ED3" w:rsidRPr="008F69F5" w:rsidRDefault="00771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1D1E8" w:rsidR="00B87ED3" w:rsidRPr="008F69F5" w:rsidRDefault="00771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22180" w:rsidR="00B87ED3" w:rsidRPr="008F69F5" w:rsidRDefault="00771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CCFEC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0FDDED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5D892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21DBB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6CB17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F5BD7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5954F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E1CD" w:rsidR="00B87ED3" w:rsidRPr="00944D28" w:rsidRDefault="00771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1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E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85962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F3105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91247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4F8BD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2425F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7B2AF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E13D8" w:rsidR="00B87ED3" w:rsidRPr="008F69F5" w:rsidRDefault="00771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C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D8786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EAF63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A5AEB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2BF7F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DCE45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7197E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DEE74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5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E9BB" w:rsidR="00B87ED3" w:rsidRPr="00944D28" w:rsidRDefault="0077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B8762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73E9B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0CDD0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F2165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A27C0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77EEB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B67BC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F9C8E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D107E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6EF3A" w:rsidR="00B87ED3" w:rsidRPr="008F69F5" w:rsidRDefault="00771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08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6D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B3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A8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0C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2022-10-12T22:10:00.0000000Z</dcterms:modified>
</coreProperties>
</file>