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D54AD" w:rsidR="0061148E" w:rsidRPr="008F69F5" w:rsidRDefault="00434F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51649" w:rsidR="0061148E" w:rsidRPr="008F69F5" w:rsidRDefault="00434F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358078" w:rsidR="00B87ED3" w:rsidRPr="008F69F5" w:rsidRDefault="0043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48F0C" w:rsidR="00B87ED3" w:rsidRPr="008F69F5" w:rsidRDefault="0043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E70818" w:rsidR="00B87ED3" w:rsidRPr="008F69F5" w:rsidRDefault="0043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B0968A" w:rsidR="00B87ED3" w:rsidRPr="008F69F5" w:rsidRDefault="0043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1ECDE" w:rsidR="00B87ED3" w:rsidRPr="008F69F5" w:rsidRDefault="0043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7C891C" w:rsidR="00B87ED3" w:rsidRPr="008F69F5" w:rsidRDefault="0043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05624" w:rsidR="00B87ED3" w:rsidRPr="008F69F5" w:rsidRDefault="0043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2FD84D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AC5EC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F8F9F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434F0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508FD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6EC94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9DB3C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363E2" w:rsidR="00B87ED3" w:rsidRPr="00944D28" w:rsidRDefault="00434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7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5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6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E8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C4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FB420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134A8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19ABB2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94EC1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346362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1E52B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67D2C" w:rsidR="00B87ED3" w:rsidRPr="008F69F5" w:rsidRDefault="0043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D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D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C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F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5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1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C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F16C5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CBE88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884D4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3C1C0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E6D13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8CB31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50DD5D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9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6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C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B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7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9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26FE8C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80796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94489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90D03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2924D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A45F7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5E64B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8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3B0FA" w:rsidR="00B87ED3" w:rsidRPr="00944D28" w:rsidRDefault="00434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5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3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0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8BE04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E2306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72401" w:rsidR="00B87ED3" w:rsidRPr="008F69F5" w:rsidRDefault="0043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13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97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2F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97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E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2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D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C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2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5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C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F9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2022-10-12T19:52:00.0000000Z</dcterms:modified>
</coreProperties>
</file>