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2BF3" w:rsidR="0061148E" w:rsidRPr="008F69F5" w:rsidRDefault="00383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05F9" w:rsidR="0061148E" w:rsidRPr="008F69F5" w:rsidRDefault="00383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7673A7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95A6A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67F5E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D1706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5CB5A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F75FE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82C72" w:rsidR="00B87ED3" w:rsidRPr="008F69F5" w:rsidRDefault="0038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43264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FF8C4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8043E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21381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3AD46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6D167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7565A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49B0" w:rsidR="00B87ED3" w:rsidRPr="00944D28" w:rsidRDefault="00383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6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BAC3B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2F8E9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917B7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243CC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7095A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192D3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446B4" w:rsidR="00B87ED3" w:rsidRPr="008F69F5" w:rsidRDefault="0038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B00AB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A5367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98584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90658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949E6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0B1F6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D505B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0D698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3F5DE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8BA11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3F633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D4694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22AFC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D5D96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2C08E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E4DE9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96B03" w:rsidR="00B87ED3" w:rsidRPr="008F69F5" w:rsidRDefault="0038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95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CF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AF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46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B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4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2022-10-12T16:36:00.0000000Z</dcterms:modified>
</coreProperties>
</file>