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CAFE5" w:rsidR="0061148E" w:rsidRPr="008F69F5" w:rsidRDefault="001A1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69C2" w:rsidR="0061148E" w:rsidRPr="008F69F5" w:rsidRDefault="001A1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E9CBE" w:rsidR="00B87ED3" w:rsidRPr="008F69F5" w:rsidRDefault="001A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8B774" w:rsidR="00B87ED3" w:rsidRPr="008F69F5" w:rsidRDefault="001A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BB967" w:rsidR="00B87ED3" w:rsidRPr="008F69F5" w:rsidRDefault="001A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582D5" w:rsidR="00B87ED3" w:rsidRPr="008F69F5" w:rsidRDefault="001A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A5573" w:rsidR="00B87ED3" w:rsidRPr="008F69F5" w:rsidRDefault="001A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2FF53" w:rsidR="00B87ED3" w:rsidRPr="008F69F5" w:rsidRDefault="001A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38B53" w:rsidR="00B87ED3" w:rsidRPr="008F69F5" w:rsidRDefault="001A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086AE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AE129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B4D81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C169D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41823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8BF9C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168C9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452B" w:rsidR="00B87ED3" w:rsidRPr="00944D28" w:rsidRDefault="001A1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9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C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5E15" w:rsidR="00B87ED3" w:rsidRPr="00944D28" w:rsidRDefault="001A1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F9C1F1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837B1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6EDDE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10EA2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5F5B3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957FB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68F5F" w:rsidR="00B87ED3" w:rsidRPr="008F69F5" w:rsidRDefault="001A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F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6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BAF07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F2A5B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21D46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8BCBF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CE503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0EB09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FBC59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6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8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A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A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5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9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3327E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76861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5523E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FD960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0A32E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179AB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4C55E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1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3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9E82F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87FEC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E26CF" w:rsidR="00B87ED3" w:rsidRPr="008F69F5" w:rsidRDefault="001A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1E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51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B9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33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D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D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9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2022-10-12T16:03:00.0000000Z</dcterms:modified>
</coreProperties>
</file>