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93DA5" w:rsidR="0061148E" w:rsidRPr="008F69F5" w:rsidRDefault="00F70E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FB53E" w:rsidR="0061148E" w:rsidRPr="008F69F5" w:rsidRDefault="00F70E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EDC56" w:rsidR="00B87ED3" w:rsidRPr="008F69F5" w:rsidRDefault="00F70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62443" w:rsidR="00B87ED3" w:rsidRPr="008F69F5" w:rsidRDefault="00F70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BE225B" w:rsidR="00B87ED3" w:rsidRPr="008F69F5" w:rsidRDefault="00F70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6275C" w:rsidR="00B87ED3" w:rsidRPr="008F69F5" w:rsidRDefault="00F70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2CDE3" w:rsidR="00B87ED3" w:rsidRPr="008F69F5" w:rsidRDefault="00F70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98D2E" w:rsidR="00B87ED3" w:rsidRPr="008F69F5" w:rsidRDefault="00F70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67EF22" w:rsidR="00B87ED3" w:rsidRPr="008F69F5" w:rsidRDefault="00F70E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E8395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EA658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9B6BE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2A87C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4ED06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58258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EC62A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965BC" w:rsidR="00B87ED3" w:rsidRPr="00944D28" w:rsidRDefault="00F70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0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4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5B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4F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97746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24CCA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3F81A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E3E05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267B2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2B2B5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9AEFE" w:rsidR="00B87ED3" w:rsidRPr="008F69F5" w:rsidRDefault="00F70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1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8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1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E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E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B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4D670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A9D8D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DAB61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DC3B0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D2DDC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2AAB1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C249D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B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4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9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5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B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5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ED710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E8792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8BE51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9E633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E3C6A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80EA0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FAAEF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D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3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A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1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D042D" w:rsidR="00B87ED3" w:rsidRPr="00944D28" w:rsidRDefault="00F70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D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84DE0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14CA0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0E6FF" w:rsidR="00B87ED3" w:rsidRPr="008F69F5" w:rsidRDefault="00F70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06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09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C0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92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5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A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C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E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2022-10-12T15:30:00.0000000Z</dcterms:modified>
</coreProperties>
</file>