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C5FE" w:rsidR="0061148E" w:rsidRPr="008F69F5" w:rsidRDefault="00A83A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5DFE" w:rsidR="0061148E" w:rsidRPr="008F69F5" w:rsidRDefault="00A83A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4EFF8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5277B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E3B51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85765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B800D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BE53A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F9DB3" w:rsidR="00B87ED3" w:rsidRPr="008F69F5" w:rsidRDefault="00A8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66C2E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AE584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C8DDA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C9EC2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F9761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666F7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F9164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86B5" w:rsidR="00B87ED3" w:rsidRPr="00944D28" w:rsidRDefault="00A83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5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3EF01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453F2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F4495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42463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16D8F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AF800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6915D" w:rsidR="00B87ED3" w:rsidRPr="008F69F5" w:rsidRDefault="00A8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26335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5C240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99A9E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BE63C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56858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DFD12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24644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9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E3C21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0D0E4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E3DFB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D19D5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26261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4E62E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D9698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7BB9C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E9378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A848F" w:rsidR="00B87ED3" w:rsidRPr="008F69F5" w:rsidRDefault="00A8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0F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32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3F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FE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A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2022-10-12T13:52:00.0000000Z</dcterms:modified>
</coreProperties>
</file>