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2B6AB" w:rsidR="0061148E" w:rsidRPr="008F69F5" w:rsidRDefault="002A07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94478" w:rsidR="0061148E" w:rsidRPr="008F69F5" w:rsidRDefault="002A07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077434" w:rsidR="00B87ED3" w:rsidRPr="008F69F5" w:rsidRDefault="002A0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3CB99A" w:rsidR="00B87ED3" w:rsidRPr="008F69F5" w:rsidRDefault="002A0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E467F" w:rsidR="00B87ED3" w:rsidRPr="008F69F5" w:rsidRDefault="002A0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B95EE" w:rsidR="00B87ED3" w:rsidRPr="008F69F5" w:rsidRDefault="002A0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89433" w:rsidR="00B87ED3" w:rsidRPr="008F69F5" w:rsidRDefault="002A0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E4B460" w:rsidR="00B87ED3" w:rsidRPr="008F69F5" w:rsidRDefault="002A0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8A8B4" w:rsidR="00B87ED3" w:rsidRPr="008F69F5" w:rsidRDefault="002A0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52635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10FDD2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595F4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89EB3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BFB07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362F9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70E5D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B7996" w:rsidR="00B87ED3" w:rsidRPr="00944D28" w:rsidRDefault="002A0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6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D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B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931F1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D9CC1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F934A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B6639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1B033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E9AE2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74B05" w:rsidR="00B87ED3" w:rsidRPr="008F69F5" w:rsidRDefault="002A0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5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28253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EE1DA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FC52F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C63AF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6B783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8234D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04979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B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8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A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F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4CE7A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9B47F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B9737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01C06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AC811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3A860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01E45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2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E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4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A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F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C3957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AE1D8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1F52F" w:rsidR="00B87ED3" w:rsidRPr="008F69F5" w:rsidRDefault="002A0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0A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82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52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41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6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D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5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6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7A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2022-10-12T13:14:00.0000000Z</dcterms:modified>
</coreProperties>
</file>