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F229C" w:rsidR="0061148E" w:rsidRPr="008F69F5" w:rsidRDefault="006F40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75FB7" w:rsidR="0061148E" w:rsidRPr="008F69F5" w:rsidRDefault="006F40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01D65" w:rsidR="00B87ED3" w:rsidRPr="008F69F5" w:rsidRDefault="006F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922B6" w:rsidR="00B87ED3" w:rsidRPr="008F69F5" w:rsidRDefault="006F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A6EB91" w:rsidR="00B87ED3" w:rsidRPr="008F69F5" w:rsidRDefault="006F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AE1D9" w:rsidR="00B87ED3" w:rsidRPr="008F69F5" w:rsidRDefault="006F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A6C99C" w:rsidR="00B87ED3" w:rsidRPr="008F69F5" w:rsidRDefault="006F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93241" w:rsidR="00B87ED3" w:rsidRPr="008F69F5" w:rsidRDefault="006F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40BFCC" w:rsidR="00B87ED3" w:rsidRPr="008F69F5" w:rsidRDefault="006F40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24AEF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5425F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DCE21C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5FB88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C52AF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3DF03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58F0B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4D9C7" w:rsidR="00B87ED3" w:rsidRPr="00944D28" w:rsidRDefault="006F4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29890" w:rsidR="00B87ED3" w:rsidRPr="00944D28" w:rsidRDefault="006F4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B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F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C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D23CF" w:rsidR="00B87ED3" w:rsidRPr="00944D28" w:rsidRDefault="006F4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9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91819A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7EC12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0E4D2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7E8F4A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19494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4C3C6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E3793" w:rsidR="00B87ED3" w:rsidRPr="008F69F5" w:rsidRDefault="006F40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B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7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9A1A2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0CFBE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6E8DF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0036A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0B894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6AD4AC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FF5C8C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A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E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5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D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E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1DC50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305A6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348EC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E88027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CAB7A7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80539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D4308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C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1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4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07007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F7C76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1458B5" w:rsidR="00B87ED3" w:rsidRPr="008F69F5" w:rsidRDefault="006F40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81C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22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6F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A8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A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4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9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D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402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2022-10-12T12:47:00.0000000Z</dcterms:modified>
</coreProperties>
</file>