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13FB" w:rsidR="0061148E" w:rsidRPr="008F69F5" w:rsidRDefault="00085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180B" w:rsidR="0061148E" w:rsidRPr="008F69F5" w:rsidRDefault="00085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C9FA9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25EE1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CBFDF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948F9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DAA6A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ED30D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B036F" w:rsidR="00B87ED3" w:rsidRPr="008F69F5" w:rsidRDefault="00085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FA9DB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5AC93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B0B31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4B608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D714F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8BA82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3AC2B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8B5F" w:rsidR="00B87ED3" w:rsidRPr="00944D28" w:rsidRDefault="00085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D9EB" w:rsidR="00B87ED3" w:rsidRPr="00944D28" w:rsidRDefault="00085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B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85485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1D14B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8EF75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4A39E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C5EC6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A0D83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F19D7" w:rsidR="00B87ED3" w:rsidRPr="008F69F5" w:rsidRDefault="00085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4BD66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11C5A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398B8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C1894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AF149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11AA4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80E77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49713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069F2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8F6E6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68087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63D27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2F301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821F9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B0CD4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5C332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3938F" w:rsidR="00B87ED3" w:rsidRPr="008F69F5" w:rsidRDefault="00085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17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11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34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13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9A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2022-10-12T11:34:00.0000000Z</dcterms:modified>
</coreProperties>
</file>