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5315" w:rsidR="0061148E" w:rsidRPr="008F69F5" w:rsidRDefault="005243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297B2" w:rsidR="0061148E" w:rsidRPr="008F69F5" w:rsidRDefault="005243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714BB" w:rsidR="00B87ED3" w:rsidRPr="008F69F5" w:rsidRDefault="0052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D146B" w:rsidR="00B87ED3" w:rsidRPr="008F69F5" w:rsidRDefault="0052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C8C95" w:rsidR="00B87ED3" w:rsidRPr="008F69F5" w:rsidRDefault="0052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93067" w:rsidR="00B87ED3" w:rsidRPr="008F69F5" w:rsidRDefault="0052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928C76" w:rsidR="00B87ED3" w:rsidRPr="008F69F5" w:rsidRDefault="0052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1B335" w:rsidR="00B87ED3" w:rsidRPr="008F69F5" w:rsidRDefault="0052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3B35C" w:rsidR="00B87ED3" w:rsidRPr="008F69F5" w:rsidRDefault="0052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E2C79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C987F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D6BCC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9C5CD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18741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0AC72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FBB6E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DF894" w:rsidR="00B87ED3" w:rsidRPr="00944D28" w:rsidRDefault="00524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6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4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4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26E50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91582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451DA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F6D03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43817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79FCE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F7804" w:rsidR="00B87ED3" w:rsidRPr="008F69F5" w:rsidRDefault="0052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E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A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4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8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A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CE944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0C363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D4634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07152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FE66C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F6F27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07C8E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B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8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7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E5716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980C7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81AC2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B44E4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EC0C6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41219D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07111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F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3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E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736C0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62AF1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F600D" w:rsidR="00B87ED3" w:rsidRPr="008F69F5" w:rsidRDefault="0052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3B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7C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E7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D1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A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1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32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