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A0AED" w:rsidR="0061148E" w:rsidRPr="008F69F5" w:rsidRDefault="003B3A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6CC4B" w:rsidR="0061148E" w:rsidRPr="008F69F5" w:rsidRDefault="003B3A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59A88" w:rsidR="00B87ED3" w:rsidRPr="008F69F5" w:rsidRDefault="003B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CB675" w:rsidR="00B87ED3" w:rsidRPr="008F69F5" w:rsidRDefault="003B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76EB65" w:rsidR="00B87ED3" w:rsidRPr="008F69F5" w:rsidRDefault="003B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82003" w:rsidR="00B87ED3" w:rsidRPr="008F69F5" w:rsidRDefault="003B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764AE" w:rsidR="00B87ED3" w:rsidRPr="008F69F5" w:rsidRDefault="003B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E4874" w:rsidR="00B87ED3" w:rsidRPr="008F69F5" w:rsidRDefault="003B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C70B9F" w:rsidR="00B87ED3" w:rsidRPr="008F69F5" w:rsidRDefault="003B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087C4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39E91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F249B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2061C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45E47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FEA6B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1B6DE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027E" w:rsidR="00B87ED3" w:rsidRPr="00944D28" w:rsidRDefault="003B3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B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1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0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5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25466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EDD28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279BD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EDCCD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890CD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F6C4F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A1352" w:rsidR="00B87ED3" w:rsidRPr="008F69F5" w:rsidRDefault="003B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C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6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9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B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C0195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021302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42AB1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10406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1BB06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DFDD6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05B09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F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4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0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598BE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267AF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3CF3A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E3532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9441F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98B99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9811B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1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7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A3D53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AF1A0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833BD" w:rsidR="00B87ED3" w:rsidRPr="008F69F5" w:rsidRDefault="003B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0E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3F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44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2C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5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E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3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3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A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2022-10-12T11:09:00.0000000Z</dcterms:modified>
</coreProperties>
</file>