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8152" w:rsidR="0061148E" w:rsidRPr="008F69F5" w:rsidRDefault="00C210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75B01" w:rsidR="0061148E" w:rsidRPr="008F69F5" w:rsidRDefault="00C210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D8C6D" w:rsidR="00B87ED3" w:rsidRPr="008F69F5" w:rsidRDefault="00C21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25949" w:rsidR="00B87ED3" w:rsidRPr="008F69F5" w:rsidRDefault="00C21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3C340" w:rsidR="00B87ED3" w:rsidRPr="008F69F5" w:rsidRDefault="00C21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F2488" w:rsidR="00B87ED3" w:rsidRPr="008F69F5" w:rsidRDefault="00C21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DC7CF" w:rsidR="00B87ED3" w:rsidRPr="008F69F5" w:rsidRDefault="00C21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ABEF2" w:rsidR="00B87ED3" w:rsidRPr="008F69F5" w:rsidRDefault="00C21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6C7B8" w:rsidR="00B87ED3" w:rsidRPr="008F69F5" w:rsidRDefault="00C21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E0404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28E3D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10A26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DF5B1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42F7F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B10E4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E59EC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9335" w:rsidR="00B87ED3" w:rsidRPr="00944D28" w:rsidRDefault="00C21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7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F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A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7E057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19495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FA1A7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48224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62060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951CC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14848" w:rsidR="00B87ED3" w:rsidRPr="008F69F5" w:rsidRDefault="00C21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E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26D1E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0C866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76028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483EB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DB77D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65D29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06CD1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C0435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F5DDC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7B59F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28204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86BC7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9C3F3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C7543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0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C6614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00762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19B75" w:rsidR="00B87ED3" w:rsidRPr="008F69F5" w:rsidRDefault="00C21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C0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5D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3D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F5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5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0A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