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1DED" w:rsidR="0061148E" w:rsidRPr="008F69F5" w:rsidRDefault="001E3C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70034" w:rsidR="0061148E" w:rsidRPr="008F69F5" w:rsidRDefault="001E3C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6B943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4E85B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37C13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081A0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C8B4C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BDD04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19A15" w:rsidR="00B87ED3" w:rsidRPr="008F69F5" w:rsidRDefault="001E3C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85DFC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29F01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B692C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FC8E9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DE80C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139CF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1ED0F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D9F5" w:rsidR="00B87ED3" w:rsidRPr="00944D28" w:rsidRDefault="001E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A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C9D0C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BE963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AFC02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1618B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F277E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6A1892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EBCBF" w:rsidR="00B87ED3" w:rsidRPr="008F69F5" w:rsidRDefault="001E3C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C09BC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FE6F4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B2663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0A62C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A924D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63D0DB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B6BB8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3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83C9E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BED6C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E0F17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B3BB4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A9FA7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25567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5D2FD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B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99B0D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04822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FDAB5" w:rsidR="00B87ED3" w:rsidRPr="008F69F5" w:rsidRDefault="001E3C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94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C8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62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F4F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C1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2022-10-12T10:04:00.0000000Z</dcterms:modified>
</coreProperties>
</file>