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2F69" w:rsidR="0061148E" w:rsidRPr="008F69F5" w:rsidRDefault="00B01F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9829C" w:rsidR="0061148E" w:rsidRPr="008F69F5" w:rsidRDefault="00B01F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BF545" w:rsidR="00B87ED3" w:rsidRPr="008F69F5" w:rsidRDefault="00B0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222E2" w:rsidR="00B87ED3" w:rsidRPr="008F69F5" w:rsidRDefault="00B0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92378" w:rsidR="00B87ED3" w:rsidRPr="008F69F5" w:rsidRDefault="00B0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851F5" w:rsidR="00B87ED3" w:rsidRPr="008F69F5" w:rsidRDefault="00B0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5EA5C" w:rsidR="00B87ED3" w:rsidRPr="008F69F5" w:rsidRDefault="00B0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2317C" w:rsidR="00B87ED3" w:rsidRPr="008F69F5" w:rsidRDefault="00B0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3ED06" w:rsidR="00B87ED3" w:rsidRPr="008F69F5" w:rsidRDefault="00B0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9E2F6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D0E97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0EAF5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B9501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A543A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0BB4B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36B9F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009FE" w:rsidR="00B87ED3" w:rsidRPr="00944D28" w:rsidRDefault="00B01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D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E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48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8DE01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13DBD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66F8F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9285D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322E8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60046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51DC3" w:rsidR="00B87ED3" w:rsidRPr="008F69F5" w:rsidRDefault="00B0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E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5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016F4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111C2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A27E7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4A754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317FE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82CF2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5ED60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9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3D648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C44A1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E7583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82183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8295B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4BD39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7AE67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1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E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8BAFA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F99AD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7D796" w:rsidR="00B87ED3" w:rsidRPr="008F69F5" w:rsidRDefault="00B0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31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73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4F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79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7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6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B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5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F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F0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2022-10-12T10:22:00.0000000Z</dcterms:modified>
</coreProperties>
</file>