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62A7F" w:rsidR="0061148E" w:rsidRPr="008F69F5" w:rsidRDefault="00600A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1BFD" w:rsidR="0061148E" w:rsidRPr="008F69F5" w:rsidRDefault="00600A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B729E" w:rsidR="00B87ED3" w:rsidRPr="008F69F5" w:rsidRDefault="00600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4F5D7" w:rsidR="00B87ED3" w:rsidRPr="008F69F5" w:rsidRDefault="00600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68C22" w:rsidR="00B87ED3" w:rsidRPr="008F69F5" w:rsidRDefault="00600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95EF6" w:rsidR="00B87ED3" w:rsidRPr="008F69F5" w:rsidRDefault="00600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C1E78C" w:rsidR="00B87ED3" w:rsidRPr="008F69F5" w:rsidRDefault="00600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18828" w:rsidR="00B87ED3" w:rsidRPr="008F69F5" w:rsidRDefault="00600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F72F5B" w:rsidR="00B87ED3" w:rsidRPr="008F69F5" w:rsidRDefault="00600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74720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9A94D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01057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0AF32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12D03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F7A28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C80D5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0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0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F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D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8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31D90" w:rsidR="00B87ED3" w:rsidRPr="00944D28" w:rsidRDefault="00600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3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9DAF9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74D18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C4D65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0D2D8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681C0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CA73F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8B0EA" w:rsidR="00B87ED3" w:rsidRPr="008F69F5" w:rsidRDefault="00600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5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1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5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C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7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3D480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857AC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A007E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4695E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8258E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9261B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0AC82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B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8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A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5E586" w:rsidR="00B87ED3" w:rsidRPr="00944D28" w:rsidRDefault="00600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7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6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8C9EA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186B2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C4EE2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E21B5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8F14D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2EA51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0EAEF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6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9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1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E8F14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2131D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AA420" w:rsidR="00B87ED3" w:rsidRPr="008F69F5" w:rsidRDefault="00600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07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44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49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E0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3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4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7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F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D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C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0A0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2022-10-12T09:32:00.0000000Z</dcterms:modified>
</coreProperties>
</file>