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DEA52" w:rsidR="0061148E" w:rsidRPr="008F69F5" w:rsidRDefault="007812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2356" w:rsidR="0061148E" w:rsidRPr="008F69F5" w:rsidRDefault="007812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95AD4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86AA3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C332D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D358F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7717D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5888B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36C65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E4E0E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DF303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554F2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78A61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23064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71490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5E826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7A9C" w:rsidR="00B87ED3" w:rsidRPr="00944D28" w:rsidRDefault="00781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4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7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7A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88390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1761E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1185C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C5ECD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F6760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17BDB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E927F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C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D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D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9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214B3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514D9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B4EC0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DFE81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E549D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427CC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888D8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0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0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6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F09A0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A3791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BEE00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4243B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8D913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D4544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675F9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10353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F584D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B149C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D7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2E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89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5A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2F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2022-10-12T09:19:00.0000000Z</dcterms:modified>
</coreProperties>
</file>