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1E4B8" w:rsidR="0061148E" w:rsidRPr="008F69F5" w:rsidRDefault="00022E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C3682" w:rsidR="0061148E" w:rsidRPr="008F69F5" w:rsidRDefault="00022E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A21C1" w:rsidR="00B87ED3" w:rsidRPr="008F69F5" w:rsidRDefault="000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5B3BC" w:rsidR="00B87ED3" w:rsidRPr="008F69F5" w:rsidRDefault="000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8E160" w:rsidR="00B87ED3" w:rsidRPr="008F69F5" w:rsidRDefault="000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D3DE7" w:rsidR="00B87ED3" w:rsidRPr="008F69F5" w:rsidRDefault="000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315FA" w:rsidR="00B87ED3" w:rsidRPr="008F69F5" w:rsidRDefault="000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78253" w:rsidR="00B87ED3" w:rsidRPr="008F69F5" w:rsidRDefault="000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36626" w:rsidR="00B87ED3" w:rsidRPr="008F69F5" w:rsidRDefault="000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1A829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86E9F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180E0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06F92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51A11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5630E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C7D45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F3EF" w:rsidR="00B87ED3" w:rsidRPr="00944D28" w:rsidRDefault="00022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A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9E77" w:rsidR="00B87ED3" w:rsidRPr="00944D28" w:rsidRDefault="00022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7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945C3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33C14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99CFB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8D808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F08A2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7D1AD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08D54" w:rsidR="00B87ED3" w:rsidRPr="008F69F5" w:rsidRDefault="000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65F81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66E23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FFC97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D47A7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5768C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B024F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6D78E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A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C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1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A4942" w:rsidR="00B87ED3" w:rsidRPr="00944D28" w:rsidRDefault="0002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54F42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2E4A3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DC515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E9EB3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22168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CFC1B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9EA08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279EE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C0505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9976C" w:rsidR="00B87ED3" w:rsidRPr="008F69F5" w:rsidRDefault="000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CF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05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11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0E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9FB6" w:rsidR="00B87ED3" w:rsidRPr="00944D28" w:rsidRDefault="0002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6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E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