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14F0" w:rsidR="0061148E" w:rsidRPr="008F69F5" w:rsidRDefault="005D70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C30DC" w:rsidR="0061148E" w:rsidRPr="008F69F5" w:rsidRDefault="005D70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450A9" w:rsidR="00B87ED3" w:rsidRPr="008F69F5" w:rsidRDefault="005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66F13C" w:rsidR="00B87ED3" w:rsidRPr="008F69F5" w:rsidRDefault="005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F2506" w:rsidR="00B87ED3" w:rsidRPr="008F69F5" w:rsidRDefault="005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FEF81" w:rsidR="00B87ED3" w:rsidRPr="008F69F5" w:rsidRDefault="005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D3BB9" w:rsidR="00B87ED3" w:rsidRPr="008F69F5" w:rsidRDefault="005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2454B" w:rsidR="00B87ED3" w:rsidRPr="008F69F5" w:rsidRDefault="005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41FEDF" w:rsidR="00B87ED3" w:rsidRPr="008F69F5" w:rsidRDefault="005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0A14E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23672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B3EAB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975B7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86EB9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E5279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43CF4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3A5E3" w:rsidR="00B87ED3" w:rsidRPr="00944D28" w:rsidRDefault="005D7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F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5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C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30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CC7D4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7D8DD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EA7BC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1C53F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AE767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7FB0D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AF3A4" w:rsidR="00B87ED3" w:rsidRPr="008F69F5" w:rsidRDefault="005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7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5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8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C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1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81470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AB58E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CECDB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1F9D8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0355E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FE407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FA550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A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B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5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9447F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1D4E5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9D8DD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44E6C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34A06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6B88A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7AA03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5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1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C21CE" w:rsidR="00B87ED3" w:rsidRPr="00944D28" w:rsidRDefault="005D7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2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391D9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84C6F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95C11" w:rsidR="00B87ED3" w:rsidRPr="008F69F5" w:rsidRDefault="005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12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31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F8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0B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E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01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