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20D8" w:rsidR="0061148E" w:rsidRPr="008F69F5" w:rsidRDefault="00707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0E07" w:rsidR="0061148E" w:rsidRPr="008F69F5" w:rsidRDefault="00707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86E32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BBBD1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3A1D8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A630E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3C3B6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D029D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FCA97" w:rsidR="00B87ED3" w:rsidRPr="008F69F5" w:rsidRDefault="0070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3231C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4311E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8130E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F66BF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6BB41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47C31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0E4D9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DBB1" w:rsidR="00B87ED3" w:rsidRPr="00944D28" w:rsidRDefault="00707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D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4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7C3E6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361F9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D667B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DAD9C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41A15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65604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57CE1" w:rsidR="00B87ED3" w:rsidRPr="008F69F5" w:rsidRDefault="0070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3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3CEAB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3A8A2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4BBEF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EA777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F8494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EC76B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AEC01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0C25E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9D370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D1B87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3E173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0B2AA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F2AC7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E2C50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3C1DF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A932E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E14C2" w:rsidR="00B87ED3" w:rsidRPr="008F69F5" w:rsidRDefault="0070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EF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59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03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FF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D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2022-10-12T06:32:00.0000000Z</dcterms:modified>
</coreProperties>
</file>