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74FB" w:rsidR="0061148E" w:rsidRPr="008F69F5" w:rsidRDefault="00244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D4B2" w:rsidR="0061148E" w:rsidRPr="008F69F5" w:rsidRDefault="00244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C5CD5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6B053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2DD5A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0CCE0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F411B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F41E8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9D44A" w:rsidR="00B87ED3" w:rsidRPr="008F69F5" w:rsidRDefault="0024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87217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94251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EB0CB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095D9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38373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1149D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F7B91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7D5A" w:rsidR="00B87ED3" w:rsidRPr="00944D28" w:rsidRDefault="0024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BC49F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FB131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96CB5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B2F5E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5D054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E70AC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E22B8" w:rsidR="00B87ED3" w:rsidRPr="008F69F5" w:rsidRDefault="0024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10E90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A0204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1FC3E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D0E3F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00096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935D1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0F84A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81154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E0778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B063B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DC11C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F2B97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60C62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18E47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E2D69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B0E38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591ED" w:rsidR="00B87ED3" w:rsidRPr="008F69F5" w:rsidRDefault="0024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DC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D1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25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B4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9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