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9A15" w:rsidR="0061148E" w:rsidRPr="008F69F5" w:rsidRDefault="00575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E933" w:rsidR="0061148E" w:rsidRPr="008F69F5" w:rsidRDefault="00575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DAB14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DF897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E6702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F9465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9CCB0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9361C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C132E" w:rsidR="00B87ED3" w:rsidRPr="008F69F5" w:rsidRDefault="00575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E7333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2F8ED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7F4AB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A93F0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B264A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DC0AD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C07B2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7A50" w:rsidR="00B87ED3" w:rsidRPr="00944D28" w:rsidRDefault="00575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A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5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F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61061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D17B7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511BA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9DE7C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3CA02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C71EC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D8D29" w:rsidR="00B87ED3" w:rsidRPr="008F69F5" w:rsidRDefault="00575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3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9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D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F6B02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AA158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10E6B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B22CA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6372E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B7668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A19A3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44485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78053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5FF36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7CCF8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2D3A1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65453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7A433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6A218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EE027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A214B" w:rsidR="00B87ED3" w:rsidRPr="008F69F5" w:rsidRDefault="00575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D8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6C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53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7B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C0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2022-10-12T01:37:00.0000000Z</dcterms:modified>
</coreProperties>
</file>