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6A9AC" w:rsidR="00061896" w:rsidRPr="005F4693" w:rsidRDefault="00CA2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158B6" w:rsidR="00061896" w:rsidRPr="00E407AC" w:rsidRDefault="00CA2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95FD2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7462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926D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EFF2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E7C3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EF2A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1258" w:rsidR="00FC15B4" w:rsidRPr="00D11D17" w:rsidRDefault="00CA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BE537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DC4F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8A6B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228A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3693B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FED7D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E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6D660" w:rsidR="00DE76F3" w:rsidRPr="0026478E" w:rsidRDefault="00CA2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A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9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B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8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53107" w:rsidR="00DE76F3" w:rsidRPr="0026478E" w:rsidRDefault="00CA2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C676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F6E0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AE5E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489D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BE8A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DDD6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0314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E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F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5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B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8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3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8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A8922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C2B0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A9A8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51A8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F191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856A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FB99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B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C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7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D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7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C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1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CE0D5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EAA7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09F8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3ED89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4C61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11D83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A5F5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A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D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5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C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5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6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C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6DC7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2FA47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9229D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9D71" w:rsidR="009A6C64" w:rsidRPr="00C2583D" w:rsidRDefault="00CA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4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8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1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8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D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2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A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