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B9B82" w:rsidR="00061896" w:rsidRPr="005F4693" w:rsidRDefault="00953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0541D" w:rsidR="00061896" w:rsidRPr="00E407AC" w:rsidRDefault="00953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E48EC" w:rsidR="00FC15B4" w:rsidRPr="00D11D17" w:rsidRDefault="009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35DE" w:rsidR="00FC15B4" w:rsidRPr="00D11D17" w:rsidRDefault="009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1761" w:rsidR="00FC15B4" w:rsidRPr="00D11D17" w:rsidRDefault="009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C97C5" w:rsidR="00FC15B4" w:rsidRPr="00D11D17" w:rsidRDefault="009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B12DC" w:rsidR="00FC15B4" w:rsidRPr="00D11D17" w:rsidRDefault="009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E99F8" w:rsidR="00FC15B4" w:rsidRPr="00D11D17" w:rsidRDefault="009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9B75" w:rsidR="00FC15B4" w:rsidRPr="00D11D17" w:rsidRDefault="0095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22ED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AAAA9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CAEFC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7F8E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8D929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1B1A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D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A0697" w:rsidR="00DE76F3" w:rsidRPr="0026478E" w:rsidRDefault="00953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1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1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0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F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4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F4B0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A5E4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509EA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C41D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E580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2464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D67F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E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1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A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AF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E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E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2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5FFFA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E194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449B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B80D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DB58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4C9D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05A8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9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0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42A81" w:rsidR="00DE76F3" w:rsidRPr="0026478E" w:rsidRDefault="00953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1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D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8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6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47184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B607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E4E67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F1D72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8F2AD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62EEC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5688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3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1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2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9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2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2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4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5208E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C2D4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FE2BB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68D1" w:rsidR="009A6C64" w:rsidRPr="00C2583D" w:rsidRDefault="0095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F8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8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1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E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1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9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6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8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A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2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B6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