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15C23" w:rsidR="00061896" w:rsidRPr="005F4693" w:rsidRDefault="003F2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3E158" w:rsidR="00061896" w:rsidRPr="00E407AC" w:rsidRDefault="003F2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7F7A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C655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2184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42EA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1A27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6B9B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98A5" w:rsidR="00FC15B4" w:rsidRPr="00D11D17" w:rsidRDefault="003F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1AB2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5FAA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CD24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D189B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CDF9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1623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B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3E65E" w:rsidR="00DE76F3" w:rsidRPr="0026478E" w:rsidRDefault="003F2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2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5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5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3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F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B43A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5ED9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5917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0CBDC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67796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17AE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336C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5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6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8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9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6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D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A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CC67A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4F56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F3C8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4A3D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5B88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1EB8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AED8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7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1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3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B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1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F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B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C8BD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0D88D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8F3D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46FC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8C76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A231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1A6F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8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0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E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D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B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1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C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F6F4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23D81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1D79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9952" w:rsidR="009A6C64" w:rsidRPr="00C2583D" w:rsidRDefault="003F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9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E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D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6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F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F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9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2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