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700B0" w:rsidR="00061896" w:rsidRPr="005F4693" w:rsidRDefault="00BC2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7E235" w:rsidR="00061896" w:rsidRPr="00E407AC" w:rsidRDefault="00BC2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A7B5" w:rsidR="00FC15B4" w:rsidRPr="00D11D17" w:rsidRDefault="00BC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51D5F" w:rsidR="00FC15B4" w:rsidRPr="00D11D17" w:rsidRDefault="00BC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1CAE6" w:rsidR="00FC15B4" w:rsidRPr="00D11D17" w:rsidRDefault="00BC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5292" w:rsidR="00FC15B4" w:rsidRPr="00D11D17" w:rsidRDefault="00BC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7EE6A" w:rsidR="00FC15B4" w:rsidRPr="00D11D17" w:rsidRDefault="00BC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B342" w:rsidR="00FC15B4" w:rsidRPr="00D11D17" w:rsidRDefault="00BC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27F07" w:rsidR="00FC15B4" w:rsidRPr="00D11D17" w:rsidRDefault="00BC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D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C28F0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FDCAD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038B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4EB10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86A4C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AB61C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4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C4920" w:rsidR="00DE76F3" w:rsidRPr="0026478E" w:rsidRDefault="00BC2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02952" w:rsidR="00DE76F3" w:rsidRPr="0026478E" w:rsidRDefault="00BC2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2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A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2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9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DAFF2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4E112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CC957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1111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4D7C4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61745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31A51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A35C1" w:rsidR="00DE76F3" w:rsidRPr="0026478E" w:rsidRDefault="00BC2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6F8ED" w:rsidR="00DE76F3" w:rsidRPr="0026478E" w:rsidRDefault="00BC2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4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8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6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7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5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075B4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8DB56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5AC8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FF4BA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F9BB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AF7D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EBC8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0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3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B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C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E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7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9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5A6D0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B209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39D1A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CF452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287DD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F66D6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DD420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D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1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E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5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2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9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F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ABD7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937B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B2F19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AC42F" w:rsidR="009A6C64" w:rsidRPr="00C2583D" w:rsidRDefault="00BC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9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BE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9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B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A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5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5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9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D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2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7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