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C5B55" w:rsidR="00061896" w:rsidRPr="005F4693" w:rsidRDefault="001442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032A5" w:rsidR="00061896" w:rsidRPr="00E407AC" w:rsidRDefault="001442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AE89A" w:rsidR="00FC15B4" w:rsidRPr="00D11D17" w:rsidRDefault="0014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8781B" w:rsidR="00FC15B4" w:rsidRPr="00D11D17" w:rsidRDefault="0014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A242D" w:rsidR="00FC15B4" w:rsidRPr="00D11D17" w:rsidRDefault="0014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F4944" w:rsidR="00FC15B4" w:rsidRPr="00D11D17" w:rsidRDefault="0014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B8EB5" w:rsidR="00FC15B4" w:rsidRPr="00D11D17" w:rsidRDefault="0014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DED5F" w:rsidR="00FC15B4" w:rsidRPr="00D11D17" w:rsidRDefault="0014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6B96D" w:rsidR="00FC15B4" w:rsidRPr="00D11D17" w:rsidRDefault="0014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3B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53218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02459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AD2F2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FBD52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6FCF9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03907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5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65332" w:rsidR="00DE76F3" w:rsidRPr="0026478E" w:rsidRDefault="00144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F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B7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ED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3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8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A0952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504B6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91A62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8063F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8A905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1525F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6B5D2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4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92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5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4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90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1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A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89FA8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7CF4E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34994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AF565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F5AC1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CBFDD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D9E49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31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8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A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5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9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9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E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B26B4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340C3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4793B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A2768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6C7B5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8F799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CB68E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8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08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B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6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8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F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4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1D02B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E6212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634BA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A4FB6" w:rsidR="009A6C64" w:rsidRPr="00C2583D" w:rsidRDefault="0014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6D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A7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9F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5B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45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31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0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70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A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6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2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2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