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B6C73" w:rsidR="00061896" w:rsidRPr="005F4693" w:rsidRDefault="00BB22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38F0F" w:rsidR="00061896" w:rsidRPr="00E407AC" w:rsidRDefault="00BB22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8A8A6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06E0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C9F5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595C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279E8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E550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050C" w:rsidR="00FC15B4" w:rsidRPr="00D11D17" w:rsidRDefault="00BB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C285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AE17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A8406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2BC46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3AA92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63A04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6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8054A" w:rsidR="00DE76F3" w:rsidRPr="0026478E" w:rsidRDefault="00BB2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C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7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D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3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C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D027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BCB47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C912B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3E5F2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8274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8F34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0974D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3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2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9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9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C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A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9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B08A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5349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B63B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619D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9896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5788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3024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E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0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6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C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370C3" w:rsidR="00DE76F3" w:rsidRPr="0026478E" w:rsidRDefault="00BB2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1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6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934A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7A19A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62213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3E0E0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C4909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F140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A86E6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A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F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6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6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A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C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5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EA31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ECA1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093B1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FD71" w:rsidR="009A6C64" w:rsidRPr="00C2583D" w:rsidRDefault="00BB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D8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8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F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E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D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A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2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5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2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2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