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DBC20" w:rsidR="00061896" w:rsidRPr="005F4693" w:rsidRDefault="001834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D8350" w:rsidR="00061896" w:rsidRPr="00E407AC" w:rsidRDefault="001834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EA64" w:rsidR="00FC15B4" w:rsidRPr="00D11D17" w:rsidRDefault="00183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A7C02" w:rsidR="00FC15B4" w:rsidRPr="00D11D17" w:rsidRDefault="00183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C923" w:rsidR="00FC15B4" w:rsidRPr="00D11D17" w:rsidRDefault="00183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89A2" w:rsidR="00FC15B4" w:rsidRPr="00D11D17" w:rsidRDefault="00183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61C2B" w:rsidR="00FC15B4" w:rsidRPr="00D11D17" w:rsidRDefault="00183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30422" w:rsidR="00FC15B4" w:rsidRPr="00D11D17" w:rsidRDefault="00183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9759C" w:rsidR="00FC15B4" w:rsidRPr="00D11D17" w:rsidRDefault="00183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3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74B58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EE883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E08B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E4FB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4C7EE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BA712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B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537D6" w:rsidR="00DE76F3" w:rsidRPr="0026478E" w:rsidRDefault="00183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A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2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9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6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5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554D0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10F43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02BAF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B58A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A785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EBD42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AE2A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3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3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8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C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1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F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6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EEC6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F1E0D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79AF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8E20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11F56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EC73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6172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8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0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D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A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B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B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4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D0B6B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31D4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D8905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50AC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3971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F1E1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80AF3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B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D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E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C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F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A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8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22C2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11D6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F9E1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A4FC" w:rsidR="009A6C64" w:rsidRPr="00C2583D" w:rsidRDefault="00183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4A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BB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D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6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A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0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4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3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A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D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4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4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