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6DACC" w:rsidR="00061896" w:rsidRPr="005F4693" w:rsidRDefault="00014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CA799" w:rsidR="00061896" w:rsidRPr="00E407AC" w:rsidRDefault="00014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80AE5" w:rsidR="00FC15B4" w:rsidRPr="00D11D17" w:rsidRDefault="0001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CC005" w:rsidR="00FC15B4" w:rsidRPr="00D11D17" w:rsidRDefault="0001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A9D45" w:rsidR="00FC15B4" w:rsidRPr="00D11D17" w:rsidRDefault="0001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E0CF5" w:rsidR="00FC15B4" w:rsidRPr="00D11D17" w:rsidRDefault="0001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0685A" w:rsidR="00FC15B4" w:rsidRPr="00D11D17" w:rsidRDefault="0001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1B1E" w:rsidR="00FC15B4" w:rsidRPr="00D11D17" w:rsidRDefault="0001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8D0E2" w:rsidR="00FC15B4" w:rsidRPr="00D11D17" w:rsidRDefault="0001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68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37F2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4ABD0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1B741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6A96A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6EBC5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BDF2E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2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21549" w:rsidR="00DE76F3" w:rsidRPr="0026478E" w:rsidRDefault="00014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0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0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E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F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D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E65DE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52431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E70F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C165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FAF8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ADF17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B4914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060D8" w:rsidR="00DE76F3" w:rsidRPr="0026478E" w:rsidRDefault="00014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A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A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F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2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D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F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FDC9D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577A4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8DD5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EFA7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936DE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FB8D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DCBE1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F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B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E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E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A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7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3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61AEF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658BD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BC939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6632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2B46A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6588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79C9C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4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7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3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2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0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B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0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E82F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29ABF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2D30C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200B" w:rsidR="009A6C64" w:rsidRPr="00C2583D" w:rsidRDefault="0001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0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8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7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7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7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7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D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B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9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4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98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