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2D2C6" w:rsidR="00061896" w:rsidRPr="005F4693" w:rsidRDefault="00184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E36DB" w:rsidR="00061896" w:rsidRPr="00E407AC" w:rsidRDefault="00184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10384" w:rsidR="00FC15B4" w:rsidRPr="00D11D17" w:rsidRDefault="0018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E7CFD" w:rsidR="00FC15B4" w:rsidRPr="00D11D17" w:rsidRDefault="0018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89198" w:rsidR="00FC15B4" w:rsidRPr="00D11D17" w:rsidRDefault="0018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08D75" w:rsidR="00FC15B4" w:rsidRPr="00D11D17" w:rsidRDefault="0018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A1FF6" w:rsidR="00FC15B4" w:rsidRPr="00D11D17" w:rsidRDefault="0018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46E79" w:rsidR="00FC15B4" w:rsidRPr="00D11D17" w:rsidRDefault="0018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B1C67" w:rsidR="00FC15B4" w:rsidRPr="00D11D17" w:rsidRDefault="0018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B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637BD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1DAED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8E219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30813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E8F85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90116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0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38223" w:rsidR="00DE76F3" w:rsidRPr="0026478E" w:rsidRDefault="00184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8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6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9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4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B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9D769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B0329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9EAA1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A4F79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4C548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B2639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1F841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9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5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A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7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1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86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D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E5508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ED4AA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2740C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85812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657C3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80842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9B3B5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0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1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A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7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1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71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F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96AD5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2F3EC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80CA1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838C7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50384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D4C9D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5DA80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4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4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9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7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4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0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236BAB" w:rsidR="00DE76F3" w:rsidRPr="0026478E" w:rsidRDefault="00184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5B7CD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AA6DA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C45BF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5426B" w:rsidR="009A6C64" w:rsidRPr="00C2583D" w:rsidRDefault="0018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8D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83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D7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8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F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CC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41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B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4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8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4B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B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