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9E362" w:rsidR="00061896" w:rsidRPr="005F4693" w:rsidRDefault="00D92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73731" w:rsidR="00061896" w:rsidRPr="00E407AC" w:rsidRDefault="00D92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383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F02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348B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761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4C2F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798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877" w:rsidR="00FC15B4" w:rsidRPr="00D11D17" w:rsidRDefault="00D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C9C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1429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FB0A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AAA5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AAB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5EC4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9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90144" w:rsidR="00DE76F3" w:rsidRPr="0026478E" w:rsidRDefault="00D92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4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E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5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C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8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ED3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F740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FC1C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81F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6B0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C1B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61B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3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8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6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5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E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5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B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629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2512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619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727F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40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7AD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CF7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2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4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4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1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D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9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4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F03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79E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930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10C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8FA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3D4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A18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A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2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9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F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6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7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B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947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245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300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E5C2" w:rsidR="009A6C64" w:rsidRPr="00C2583D" w:rsidRDefault="00D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C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7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1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1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0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F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9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