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ECC1E" w:rsidR="00061896" w:rsidRPr="005F4693" w:rsidRDefault="00237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5C136" w:rsidR="00061896" w:rsidRPr="00E407AC" w:rsidRDefault="00237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F870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9FDE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9AC9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F4FA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7102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D50B1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97F3" w:rsidR="00FC15B4" w:rsidRPr="00D11D17" w:rsidRDefault="0023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1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E87E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C1D6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FBD8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A6C0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FF9C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678C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A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DE7F2" w:rsidR="00DE76F3" w:rsidRPr="0026478E" w:rsidRDefault="00237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F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4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1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0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55E43" w:rsidR="00DE76F3" w:rsidRPr="0026478E" w:rsidRDefault="00237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30E7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7C00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05C8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DF1C2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CC696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83A03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93D1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D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8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F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0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B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6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C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F006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3901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3C9C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814C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F5EC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6F10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E6DB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4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5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8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A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8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A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0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4018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84240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80FE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65EF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D69D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6C23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374D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B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2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3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0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8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B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4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1D46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B261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F000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8DB1" w:rsidR="009A6C64" w:rsidRPr="00C2583D" w:rsidRDefault="0023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1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7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F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2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9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1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E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C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FB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