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5023C" w:rsidR="00061896" w:rsidRPr="005F4693" w:rsidRDefault="00B63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AB391" w:rsidR="00061896" w:rsidRPr="00E407AC" w:rsidRDefault="00B63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B0DC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C608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06C8F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DC9D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D58D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938B2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E666" w:rsidR="00FC15B4" w:rsidRPr="00D11D17" w:rsidRDefault="00B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245F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4B749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4B632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F038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E358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4027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A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AD294" w:rsidR="00DE76F3" w:rsidRPr="0026478E" w:rsidRDefault="00B6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8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E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3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5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D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C23C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CE6B9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3F86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6B164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4653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73EE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0E9D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E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B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B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F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0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1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5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BB49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76C1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8F68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E37B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75EF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49898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46B9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3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1C4E1" w:rsidR="00DE76F3" w:rsidRPr="0026478E" w:rsidRDefault="00B6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7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7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1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E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7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38F4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A56E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E4BFC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6455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B3F9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8F9E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FD1D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F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5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4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E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9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5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5AD4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20E7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71C2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2F55" w:rsidR="009A6C64" w:rsidRPr="00C2583D" w:rsidRDefault="00B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3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B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5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8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7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4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3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C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A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