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5B277" w:rsidR="00061896" w:rsidRPr="005F4693" w:rsidRDefault="005370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0B651" w:rsidR="00061896" w:rsidRPr="00E407AC" w:rsidRDefault="005370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B1E6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4699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163B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0E98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99237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3B8FF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8CA9B" w:rsidR="00FC15B4" w:rsidRPr="00D11D17" w:rsidRDefault="00537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CB8F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9D5C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73DE3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B99A2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61ED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AE6BE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6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97AF8" w:rsidR="00DE76F3" w:rsidRPr="0026478E" w:rsidRDefault="005370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E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E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1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B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2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2776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FD63C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9F822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59B7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C7A00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5563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3FFB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A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A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1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0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1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2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C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55E3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EFB3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BD86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330A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FD094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1E10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E246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9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4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F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4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1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0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2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27B60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A5B4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00EB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A0EE5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3D24A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C622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F28C5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3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4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8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A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7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7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B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23DD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37FBE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EA67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8C94" w:rsidR="009A6C64" w:rsidRPr="00C2583D" w:rsidRDefault="00537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F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8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0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3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A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F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1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0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