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90F90" w:rsidR="00061896" w:rsidRPr="005F4693" w:rsidRDefault="00DE0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3A486" w:rsidR="00061896" w:rsidRPr="00E407AC" w:rsidRDefault="00DE0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F7AB0" w:rsidR="00FC15B4" w:rsidRPr="00D11D17" w:rsidRDefault="00DE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4A899" w:rsidR="00FC15B4" w:rsidRPr="00D11D17" w:rsidRDefault="00DE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351DF" w:rsidR="00FC15B4" w:rsidRPr="00D11D17" w:rsidRDefault="00DE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0DD78" w:rsidR="00FC15B4" w:rsidRPr="00D11D17" w:rsidRDefault="00DE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803F4" w:rsidR="00FC15B4" w:rsidRPr="00D11D17" w:rsidRDefault="00DE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E6C27" w:rsidR="00FC15B4" w:rsidRPr="00D11D17" w:rsidRDefault="00DE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D65EB" w:rsidR="00FC15B4" w:rsidRPr="00D11D17" w:rsidRDefault="00DE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B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93E0B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8D2BC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86CEE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3D478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AFD83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F8CE8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7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92C9A" w:rsidR="00DE76F3" w:rsidRPr="0026478E" w:rsidRDefault="00DE0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94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7A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A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C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D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CBD55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5F6E9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71C0F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51025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4781C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70A41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F4012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8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DF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C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9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0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1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9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7946B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3D720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5159E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2142C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4188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EAB2E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2C57F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5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0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B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C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4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9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F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8C4E7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9945C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46562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CECFD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6EF9A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56B92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A21DF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6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D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2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C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2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C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2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5C5A3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57DC7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55124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6B724" w:rsidR="009A6C64" w:rsidRPr="00C2583D" w:rsidRDefault="00DE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AC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4C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86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B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7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16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C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D8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6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7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0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B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