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47BA2" w:rsidR="00061896" w:rsidRPr="005F4693" w:rsidRDefault="00344A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DC0A3" w:rsidR="00061896" w:rsidRPr="00E407AC" w:rsidRDefault="00344A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BFCC" w:rsidR="00FC15B4" w:rsidRPr="00D11D17" w:rsidRDefault="0034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B2169" w:rsidR="00FC15B4" w:rsidRPr="00D11D17" w:rsidRDefault="0034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B2415" w:rsidR="00FC15B4" w:rsidRPr="00D11D17" w:rsidRDefault="0034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CE917" w:rsidR="00FC15B4" w:rsidRPr="00D11D17" w:rsidRDefault="0034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0EC4D" w:rsidR="00FC15B4" w:rsidRPr="00D11D17" w:rsidRDefault="0034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0E709" w:rsidR="00FC15B4" w:rsidRPr="00D11D17" w:rsidRDefault="0034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85DD5" w:rsidR="00FC15B4" w:rsidRPr="00D11D17" w:rsidRDefault="0034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3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BE9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73DB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7FD5D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94990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3F5C7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7B29C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3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C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F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F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8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8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1E1D1" w:rsidR="00DE76F3" w:rsidRPr="0026478E" w:rsidRDefault="00344A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C470B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CDC0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DABE1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FECD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57DB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E60D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0A86A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E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2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7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5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A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6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9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B2B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BD3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74437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C034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BF3F8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2A94F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409E4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F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1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0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7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B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4538E" w:rsidR="00DE76F3" w:rsidRPr="0026478E" w:rsidRDefault="00344A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C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22C12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A6D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9CCA8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49AAD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1CA9F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28378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02D6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1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B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D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E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7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A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B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763BA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09CF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0D917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7D9EE" w:rsidR="009A6C64" w:rsidRPr="00C2583D" w:rsidRDefault="0034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D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D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9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E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4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0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5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A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B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A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AA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