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06462" w:rsidR="00061896" w:rsidRPr="005F4693" w:rsidRDefault="00A74C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22898" w:rsidR="00061896" w:rsidRPr="00E407AC" w:rsidRDefault="00A74C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D6DB" w:rsidR="00FC15B4" w:rsidRPr="00D11D17" w:rsidRDefault="00A7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683F" w:rsidR="00FC15B4" w:rsidRPr="00D11D17" w:rsidRDefault="00A7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16194" w:rsidR="00FC15B4" w:rsidRPr="00D11D17" w:rsidRDefault="00A7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C8F4C" w:rsidR="00FC15B4" w:rsidRPr="00D11D17" w:rsidRDefault="00A7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14C9" w:rsidR="00FC15B4" w:rsidRPr="00D11D17" w:rsidRDefault="00A7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6E34E" w:rsidR="00FC15B4" w:rsidRPr="00D11D17" w:rsidRDefault="00A7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11668" w:rsidR="00FC15B4" w:rsidRPr="00D11D17" w:rsidRDefault="00A7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C01B4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9E067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134B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99A7F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5AEB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CAFD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6B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00784" w:rsidR="00DE76F3" w:rsidRPr="0026478E" w:rsidRDefault="00A74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2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F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8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9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A9963" w:rsidR="00DE76F3" w:rsidRPr="0026478E" w:rsidRDefault="00A74C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751B8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89BCE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F499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C97D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BC3FC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64EEE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E5EE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6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E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F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E7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A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E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9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C5A3C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3C666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3C475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9A0B5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113EB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D09BE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D4375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E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F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4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7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6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B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1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8946B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4A0D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1A63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A0C5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2829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DC9E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703B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2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F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3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D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F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0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E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5506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30C2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95DB2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41A6E" w:rsidR="009A6C64" w:rsidRPr="00C2583D" w:rsidRDefault="00A7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02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C2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F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E5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C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F6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A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3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35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C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C9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