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6FA55" w:rsidR="00061896" w:rsidRPr="005F4693" w:rsidRDefault="00952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86CF7" w:rsidR="00061896" w:rsidRPr="00E407AC" w:rsidRDefault="00952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7A56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95DE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6F0C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1A2AA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E9EFA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5D0B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CFEE7" w:rsidR="00FC15B4" w:rsidRPr="00D11D17" w:rsidRDefault="009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9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CEA0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AF74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DC17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2082A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67B0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C46F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8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5713D" w:rsidR="00DE76F3" w:rsidRPr="0026478E" w:rsidRDefault="00952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B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B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0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6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1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8071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E9D2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A56CC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DF1F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BB77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5CE7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C694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F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9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0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F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6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E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5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438A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E5324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C13BA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BAFD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F4D0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0E11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F7898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5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8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D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7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E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C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2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1A04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71A6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D94A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77C3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E236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E461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5EAD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5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E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F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9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B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9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B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7E35F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770E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E679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4CD8" w:rsidR="009A6C64" w:rsidRPr="00C2583D" w:rsidRDefault="009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A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3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8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8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8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0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9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2F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