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25541" w:rsidR="00061896" w:rsidRPr="005F4693" w:rsidRDefault="00C84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E0403" w:rsidR="00061896" w:rsidRPr="00E407AC" w:rsidRDefault="00C84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D205" w:rsidR="00FC15B4" w:rsidRPr="00D11D17" w:rsidRDefault="00C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84324" w:rsidR="00FC15B4" w:rsidRPr="00D11D17" w:rsidRDefault="00C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61952" w:rsidR="00FC15B4" w:rsidRPr="00D11D17" w:rsidRDefault="00C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B94C4" w:rsidR="00FC15B4" w:rsidRPr="00D11D17" w:rsidRDefault="00C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B6E1F" w:rsidR="00FC15B4" w:rsidRPr="00D11D17" w:rsidRDefault="00C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EF77" w:rsidR="00FC15B4" w:rsidRPr="00D11D17" w:rsidRDefault="00C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FBE66" w:rsidR="00FC15B4" w:rsidRPr="00D11D17" w:rsidRDefault="00C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CA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3D70D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A99B1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7D33E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725E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2AF7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A152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4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9001E" w:rsidR="00DE76F3" w:rsidRPr="0026478E" w:rsidRDefault="00C8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6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F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D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2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9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4E96F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444FE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33A33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7D86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AA4A7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58C93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CBD9E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C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7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C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7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B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E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3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2A218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2E4D4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2B005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F744D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A58B4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B6FA3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D7ADA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1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1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7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D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9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6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E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B39E7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17DF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0C36C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2C1B0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00F9C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5C5FB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1A26B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9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A3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5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D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3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8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0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B16F1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EBD37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0641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DA7A2" w:rsidR="009A6C64" w:rsidRPr="00C2583D" w:rsidRDefault="00C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F4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EF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9A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C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D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B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4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97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A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2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C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