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6DC27" w:rsidR="00061896" w:rsidRPr="005F4693" w:rsidRDefault="00DD4A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87F40" w:rsidR="00061896" w:rsidRPr="00E407AC" w:rsidRDefault="00DD4A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8FC96" w:rsidR="00FC15B4" w:rsidRPr="00D11D17" w:rsidRDefault="00DD4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14BB9" w:rsidR="00FC15B4" w:rsidRPr="00D11D17" w:rsidRDefault="00DD4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8D55A" w:rsidR="00FC15B4" w:rsidRPr="00D11D17" w:rsidRDefault="00DD4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750D2" w:rsidR="00FC15B4" w:rsidRPr="00D11D17" w:rsidRDefault="00DD4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9EF3" w:rsidR="00FC15B4" w:rsidRPr="00D11D17" w:rsidRDefault="00DD4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CC4A" w:rsidR="00FC15B4" w:rsidRPr="00D11D17" w:rsidRDefault="00DD4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D662" w:rsidR="00FC15B4" w:rsidRPr="00D11D17" w:rsidRDefault="00DD4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9DC0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AB311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10ED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FE0E1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1F5DC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18BC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F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3E94A" w:rsidR="00DE76F3" w:rsidRPr="0026478E" w:rsidRDefault="00DD4A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4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4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3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1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7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28939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260B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C6A1E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623C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4D67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2772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4F9E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7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F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F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9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1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C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6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A363A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6C1F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CA1B7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69664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8948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E4151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E5961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F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3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4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4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7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C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7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67135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5B526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CEAC7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8F3F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5F3A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8F53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C0D5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1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3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7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1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6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2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0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98751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C8B8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29480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0473E" w:rsidR="009A6C64" w:rsidRPr="00C2583D" w:rsidRDefault="00DD4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7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C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9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D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7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9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1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6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8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A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A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