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B5299" w:rsidR="00061896" w:rsidRPr="005F4693" w:rsidRDefault="000A3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A3587" w:rsidR="00061896" w:rsidRPr="00E407AC" w:rsidRDefault="000A3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B1EF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A80E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6D34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21B6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5459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8714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7EBB" w:rsidR="00FC15B4" w:rsidRPr="00D11D17" w:rsidRDefault="000A3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12A79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4B22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93FE9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86F1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FFEF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3215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9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68ECB" w:rsidR="00DE76F3" w:rsidRPr="0026478E" w:rsidRDefault="000A3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3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5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3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1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C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7BA0E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094D4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630E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666F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6069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8F7C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CE96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9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A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8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9D213" w:rsidR="00DE76F3" w:rsidRPr="0026478E" w:rsidRDefault="000A3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9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0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F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3B8B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FB07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71FA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844D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3DCC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D2C3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26D9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3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1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D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3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0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D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C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70394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0D09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9C07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86A4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AD9E5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D134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04E3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1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E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C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1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6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7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4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798E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D2ACC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E154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1FDA" w:rsidR="009A6C64" w:rsidRPr="00C2583D" w:rsidRDefault="000A3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4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F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F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2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B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B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2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23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