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D6627" w:rsidR="00061896" w:rsidRPr="005F4693" w:rsidRDefault="009A34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A974A" w:rsidR="00061896" w:rsidRPr="00E407AC" w:rsidRDefault="009A34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6A7B" w:rsidR="00FC15B4" w:rsidRPr="00D11D17" w:rsidRDefault="009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E70B" w:rsidR="00FC15B4" w:rsidRPr="00D11D17" w:rsidRDefault="009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169E" w:rsidR="00FC15B4" w:rsidRPr="00D11D17" w:rsidRDefault="009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D6D0" w:rsidR="00FC15B4" w:rsidRPr="00D11D17" w:rsidRDefault="009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4290" w:rsidR="00FC15B4" w:rsidRPr="00D11D17" w:rsidRDefault="009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2431" w:rsidR="00FC15B4" w:rsidRPr="00D11D17" w:rsidRDefault="009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33CF" w:rsidR="00FC15B4" w:rsidRPr="00D11D17" w:rsidRDefault="009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B847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DA2A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7AC5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C153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438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9D6D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9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98DC0" w:rsidR="00DE76F3" w:rsidRPr="0026478E" w:rsidRDefault="009A3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E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2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7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6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5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F0F6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9E45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2A81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FC58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67C5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CE8D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38D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A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E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1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A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B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E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B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BD2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0A3F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5ECD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838C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E52F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07A9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E66A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4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F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E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B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8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0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A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7ECB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07C0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983C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F7FE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3EDD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9ACF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890E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B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F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B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C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D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0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8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FD0B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B2F4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2CEB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1B56" w:rsidR="009A6C64" w:rsidRPr="00C2583D" w:rsidRDefault="009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3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2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D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1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D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B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2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34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43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