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8E1DE" w:rsidR="00061896" w:rsidRPr="005F4693" w:rsidRDefault="000D1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401CF" w:rsidR="00061896" w:rsidRPr="00E407AC" w:rsidRDefault="000D1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4BD8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8AD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FB3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62F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8F1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BC1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EF21" w:rsidR="00FC15B4" w:rsidRPr="00D11D17" w:rsidRDefault="000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B6A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23D2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4B53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E5D4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371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4E0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DA33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508F0" w:rsidR="00DE76F3" w:rsidRPr="0026478E" w:rsidRDefault="000D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8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7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E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1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83625" w:rsidR="00DE76F3" w:rsidRPr="0026478E" w:rsidRDefault="000D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F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072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9B1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9D6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4F6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0FFD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829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DB7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C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C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9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3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F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3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B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CD46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CA7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4DA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5881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0F6C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D6D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1186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FF3D3" w:rsidR="00DE76F3" w:rsidRPr="0026478E" w:rsidRDefault="000D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A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A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4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3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C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3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3E9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4C1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95C5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70F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EE44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289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8C5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0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E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1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2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0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6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0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3509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F7BE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3D9C" w:rsidR="009A6C64" w:rsidRPr="00C2583D" w:rsidRDefault="000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5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0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4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7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D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7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F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06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