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4B174" w:rsidR="00061896" w:rsidRPr="005F4693" w:rsidRDefault="00CF55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73E92" w:rsidR="00061896" w:rsidRPr="00E407AC" w:rsidRDefault="00CF55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C27BA" w:rsidR="00FC15B4" w:rsidRPr="00D11D17" w:rsidRDefault="00CF5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DA83A" w:rsidR="00FC15B4" w:rsidRPr="00D11D17" w:rsidRDefault="00CF5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1AD6D" w:rsidR="00FC15B4" w:rsidRPr="00D11D17" w:rsidRDefault="00CF5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E6FF" w:rsidR="00FC15B4" w:rsidRPr="00D11D17" w:rsidRDefault="00CF5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E92BB" w:rsidR="00FC15B4" w:rsidRPr="00D11D17" w:rsidRDefault="00CF5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74AF4" w:rsidR="00FC15B4" w:rsidRPr="00D11D17" w:rsidRDefault="00CF5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BD33" w:rsidR="00FC15B4" w:rsidRPr="00D11D17" w:rsidRDefault="00CF5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E359D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EDF0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EA247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516DC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ABFEB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A17E7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EA556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A13B9" w:rsidR="00DE76F3" w:rsidRPr="0026478E" w:rsidRDefault="00CF55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C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4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A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1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3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9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B41D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17DF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FAC1D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05897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2BB4F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5E87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3AD2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5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8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A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3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8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2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3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66536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F956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7C19F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E6AD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C6E60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FBD24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B04C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5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1B368" w:rsidR="00DE76F3" w:rsidRPr="0026478E" w:rsidRDefault="00CF55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B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C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3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7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2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A2A2B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092E7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C920F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19039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11E12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D1AAA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94FCB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0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0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C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6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B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4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6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337B9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D595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7AE9" w:rsidR="009A6C64" w:rsidRPr="00C2583D" w:rsidRDefault="00CF5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9B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5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4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D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F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CE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9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5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9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6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5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52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