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E75F9" w:rsidR="00061896" w:rsidRPr="005F4693" w:rsidRDefault="003B6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F0628" w:rsidR="00061896" w:rsidRPr="00E407AC" w:rsidRDefault="003B6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333C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8A14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D04E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72F6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DBEB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FFEB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B953" w:rsidR="00FC15B4" w:rsidRPr="00D11D17" w:rsidRDefault="003B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67509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0123B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3F0F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C2FD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FE238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DFC6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A9EE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55827" w:rsidR="00DE76F3" w:rsidRPr="0026478E" w:rsidRDefault="003B6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8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1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CF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6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7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D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73D3B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EAA1C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06E9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F0B52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B89D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EF2D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35E7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5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439BF" w:rsidR="00DE76F3" w:rsidRPr="0026478E" w:rsidRDefault="003B6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5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2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E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9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7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D3D8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8B736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4C46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8A99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8B44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FBF6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FA48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1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9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4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9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4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A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3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CE00C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239C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C46B4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57D3A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EFCB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57AC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AF500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B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B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1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1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5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9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5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36B7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2950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8C908" w:rsidR="009A6C64" w:rsidRPr="00C2583D" w:rsidRDefault="003B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9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6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5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4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B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0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6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0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6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2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