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69F45" w:rsidR="00061896" w:rsidRPr="005F4693" w:rsidRDefault="005B3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31251" w:rsidR="00061896" w:rsidRPr="00E407AC" w:rsidRDefault="005B3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E635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4E73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6C3A1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4CF7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614E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B7AD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6F60" w:rsidR="00FC15B4" w:rsidRPr="00D11D17" w:rsidRDefault="005B3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68DA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E538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59D7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0F83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2951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0D98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FD5D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D0F41" w:rsidR="00DE76F3" w:rsidRPr="0026478E" w:rsidRDefault="005B3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6B35F" w:rsidR="00DE76F3" w:rsidRPr="0026478E" w:rsidRDefault="005B3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8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A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1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9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B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04ED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275C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E2BD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77A7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6DC12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2293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B04C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8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B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D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6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5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C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2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ECABB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3882C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4925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C366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D19D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0F76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3689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4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B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B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8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F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6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6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530E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BF54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D13B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1152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72A1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1DAE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EB28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C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C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8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4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E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8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D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5DE1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06823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2482" w:rsidR="009A6C64" w:rsidRPr="00C2583D" w:rsidRDefault="005B3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4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2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7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1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0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A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8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C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